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AB8" w:rsidRDefault="009B3AB8" w:rsidP="009B3AB8">
      <w:r>
        <w:t>Programma:</w:t>
      </w:r>
    </w:p>
    <w:p w:rsidR="009B3AB8" w:rsidRDefault="009B3AB8" w:rsidP="009B3AB8">
      <w:r>
        <w:t>19.00 - 19.30 uur ontvangst met koffie/thee</w:t>
      </w:r>
      <w:r w:rsidR="00F126ED">
        <w:t xml:space="preserve"> verzorgd door ADT</w:t>
      </w:r>
    </w:p>
    <w:p w:rsidR="009B3AB8" w:rsidRDefault="00F126ED" w:rsidP="009B3AB8">
      <w:r>
        <w:t>19.30 - 20.15:  eerste deel verzorgd door  (Andere partij)</w:t>
      </w:r>
      <w:r>
        <w:br/>
      </w:r>
      <w:r>
        <w:br/>
        <w:t>20.15 – 20.30 Pauze verzorgd door ADT</w:t>
      </w:r>
    </w:p>
    <w:p w:rsidR="009B3AB8" w:rsidRDefault="00F126ED" w:rsidP="009B3AB8">
      <w:bookmarkStart w:id="0" w:name="_GoBack"/>
      <w:bookmarkEnd w:id="0"/>
      <w:r w:rsidRPr="00F126ED">
        <w:rPr>
          <w:highlight w:val="yellow"/>
        </w:rPr>
        <w:t>20.30 - 21.30  tweede deel  verzorgd door T Claus. Transparant werken</w:t>
      </w:r>
    </w:p>
    <w:p w:rsidR="000F2CB6" w:rsidRDefault="00F126ED" w:rsidP="009B3AB8">
      <w:r>
        <w:t xml:space="preserve">na afloop wordt door ADT hapje </w:t>
      </w:r>
      <w:r w:rsidR="009B3AB8">
        <w:t>drankje aangeboden</w:t>
      </w:r>
      <w:r>
        <w:br/>
      </w:r>
      <w:r>
        <w:br/>
      </w:r>
      <w:r>
        <w:br/>
      </w:r>
      <w:r w:rsidR="00876852">
        <w:br/>
      </w:r>
      <w:r w:rsidR="00C11F7C">
        <w:br/>
      </w:r>
      <w:r w:rsidR="00C11F7C">
        <w:br/>
      </w:r>
    </w:p>
    <w:sectPr w:rsidR="000F2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7C"/>
    <w:rsid w:val="000F2CB6"/>
    <w:rsid w:val="00876852"/>
    <w:rsid w:val="009B3AB8"/>
    <w:rsid w:val="00C11F7C"/>
    <w:rsid w:val="00F126ED"/>
    <w:rsid w:val="00F3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6357A"/>
  <w15:chartTrackingRefBased/>
  <w15:docId w15:val="{E160F6AD-75C1-4B2E-8AA1-91EC9F2E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</dc:creator>
  <cp:keywords/>
  <dc:description/>
  <cp:lastModifiedBy>tiffany claus</cp:lastModifiedBy>
  <cp:revision>2</cp:revision>
  <dcterms:created xsi:type="dcterms:W3CDTF">2017-04-21T07:35:00Z</dcterms:created>
  <dcterms:modified xsi:type="dcterms:W3CDTF">2017-04-21T07:35:00Z</dcterms:modified>
</cp:coreProperties>
</file>